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2B" w:rsidRPr="00C7054D" w:rsidRDefault="0068372B" w:rsidP="0068372B">
      <w:pPr>
        <w:pStyle w:val="a5"/>
        <w:rPr>
          <w:rFonts w:ascii="TH SarabunPSK" w:hAnsi="TH SarabunPSK" w:cs="TH SarabunPSK"/>
          <w:sz w:val="32"/>
          <w:szCs w:val="32"/>
          <w:cs/>
        </w:rPr>
      </w:pPr>
    </w:p>
    <w:p w:rsidR="0068372B" w:rsidRPr="00C7054D" w:rsidRDefault="0068372B" w:rsidP="0068372B">
      <w:pPr>
        <w:pStyle w:val="a5"/>
        <w:rPr>
          <w:rFonts w:ascii="TH SarabunPSK" w:eastAsia="Times New Roman" w:hAnsi="TH SarabunPSK" w:cs="TH SarabunPSK"/>
          <w:sz w:val="32"/>
          <w:szCs w:val="32"/>
        </w:rPr>
      </w:pPr>
      <w:r w:rsidRPr="00C7054D">
        <w:rPr>
          <w:rFonts w:ascii="TH SarabunPSK" w:hAnsi="TH SarabunPSK" w:cs="TH SarabunPSK"/>
          <w:sz w:val="32"/>
          <w:szCs w:val="32"/>
          <w:cs/>
        </w:rPr>
        <w:t>โครงการสอน</w:t>
      </w:r>
    </w:p>
    <w:p w:rsidR="00D96CF7" w:rsidRPr="00C7054D" w:rsidRDefault="00D96CF7" w:rsidP="00D96CF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054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</w:t>
      </w:r>
      <w:r w:rsidR="00ED2B59" w:rsidRPr="00C7054D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</w:t>
      </w:r>
      <w:r w:rsidR="0095442C" w:rsidRPr="00C7054D">
        <w:rPr>
          <w:rFonts w:ascii="TH SarabunPSK" w:hAnsi="TH SarabunPSK" w:cs="TH SarabunPSK"/>
          <w:b/>
          <w:bCs/>
          <w:sz w:val="32"/>
          <w:szCs w:val="32"/>
          <w:cs/>
        </w:rPr>
        <w:t>วิทยาศาสตร์และเทคโนโลยี</w:t>
      </w:r>
    </w:p>
    <w:p w:rsidR="0068372B" w:rsidRPr="00C7054D" w:rsidRDefault="0068372B" w:rsidP="0068372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054D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="002D0F0E" w:rsidRPr="00C7054D">
        <w:rPr>
          <w:rFonts w:ascii="TH SarabunPSK" w:hAnsi="TH SarabunPSK" w:cs="TH SarabunPSK"/>
          <w:b/>
          <w:bCs/>
          <w:sz w:val="32"/>
          <w:szCs w:val="32"/>
          <w:cs/>
        </w:rPr>
        <w:t>วิทยาการคำนวณ</w:t>
      </w:r>
      <w:r w:rsidR="00FF5899" w:rsidRPr="00C705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F5899" w:rsidRPr="00C705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F5899" w:rsidRPr="00C705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96CF7" w:rsidRPr="00C7054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7054D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</w:t>
      </w:r>
      <w:r w:rsidR="00EB6905" w:rsidRPr="00C7054D">
        <w:rPr>
          <w:rFonts w:ascii="TH SarabunPSK" w:hAnsi="TH SarabunPSK" w:cs="TH SarabunPSK"/>
          <w:b/>
          <w:bCs/>
          <w:sz w:val="32"/>
          <w:szCs w:val="32"/>
        </w:rPr>
        <w:t xml:space="preserve">  2</w:t>
      </w:r>
      <w:r w:rsidRPr="00C7054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1 คาบ / สัปดาห์ </w:t>
      </w:r>
    </w:p>
    <w:p w:rsidR="0068372B" w:rsidRPr="00C7054D" w:rsidRDefault="006640ED" w:rsidP="0068372B">
      <w:pPr>
        <w:rPr>
          <w:rFonts w:ascii="TH SarabunPSK" w:hAnsi="TH SarabunPSK" w:cs="TH SarabunPSK"/>
          <w:b/>
          <w:bCs/>
          <w:sz w:val="32"/>
          <w:szCs w:val="32"/>
        </w:rPr>
      </w:pPr>
      <w:r w:rsidRPr="00C7054D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8372B" w:rsidRPr="00C7054D">
        <w:rPr>
          <w:rFonts w:ascii="TH SarabunPSK" w:hAnsi="TH SarabunPSK" w:cs="TH SarabunPSK"/>
          <w:b/>
          <w:bCs/>
          <w:sz w:val="32"/>
          <w:szCs w:val="32"/>
          <w:cs/>
        </w:rPr>
        <w:t>0 สัปดาห์ / ภาคเรียน</w:t>
      </w:r>
      <w:r w:rsidR="0068372B" w:rsidRPr="00C7054D">
        <w:rPr>
          <w:rFonts w:ascii="TH SarabunPSK" w:hAnsi="TH SarabunPSK" w:cs="TH SarabunPSK"/>
          <w:b/>
          <w:bCs/>
          <w:sz w:val="32"/>
          <w:szCs w:val="32"/>
        </w:rPr>
        <w:tab/>
      </w:r>
      <w:r w:rsidR="0068372B" w:rsidRPr="00C7054D">
        <w:rPr>
          <w:rFonts w:ascii="TH SarabunPSK" w:hAnsi="TH SarabunPSK" w:cs="TH SarabunPSK"/>
          <w:b/>
          <w:bCs/>
          <w:sz w:val="32"/>
          <w:szCs w:val="32"/>
        </w:rPr>
        <w:tab/>
      </w:r>
      <w:r w:rsidR="0068372B" w:rsidRPr="00C7054D">
        <w:rPr>
          <w:rFonts w:ascii="TH SarabunPSK" w:hAnsi="TH SarabunPSK" w:cs="TH SarabunPSK"/>
          <w:b/>
          <w:bCs/>
          <w:sz w:val="32"/>
          <w:szCs w:val="32"/>
        </w:rPr>
        <w:tab/>
      </w:r>
      <w:r w:rsidR="0068372B" w:rsidRPr="00C7054D">
        <w:rPr>
          <w:rFonts w:ascii="TH SarabunPSK" w:hAnsi="TH SarabunPSK" w:cs="TH SarabunPSK"/>
          <w:b/>
          <w:bCs/>
          <w:sz w:val="32"/>
          <w:szCs w:val="32"/>
        </w:rPr>
        <w:tab/>
      </w:r>
      <w:r w:rsidR="0068372B" w:rsidRPr="00C7054D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68372B" w:rsidRPr="00C7054D">
        <w:rPr>
          <w:rFonts w:ascii="TH SarabunPSK" w:hAnsi="TH SarabunPSK" w:cs="TH SarabunPSK"/>
          <w:b/>
          <w:bCs/>
          <w:sz w:val="32"/>
          <w:szCs w:val="32"/>
        </w:rPr>
        <w:tab/>
      </w:r>
      <w:r w:rsidR="0068372B" w:rsidRPr="00C7054D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        </w:t>
      </w:r>
      <w:r w:rsidR="002D0F0E" w:rsidRPr="00C7054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46486" w:rsidRPr="00C7054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E91700" w:rsidRPr="00C7054D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8372B" w:rsidRPr="00C7054D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ครูผู้สอน  </w:t>
      </w:r>
      <w:r w:rsidR="00630C70" w:rsidRPr="00C7054D">
        <w:rPr>
          <w:rFonts w:ascii="TH SarabunPSK" w:hAnsi="TH SarabunPSK" w:cs="TH SarabunPSK"/>
          <w:b/>
          <w:bCs/>
          <w:sz w:val="32"/>
          <w:szCs w:val="32"/>
          <w:cs/>
        </w:rPr>
        <w:t>นางสาวเจนจิรา  สมปาน</w:t>
      </w:r>
      <w:r w:rsidR="0068372B" w:rsidRPr="00C7054D">
        <w:rPr>
          <w:rFonts w:ascii="TH SarabunPSK" w:hAnsi="TH SarabunPSK" w:cs="TH SarabunPSK"/>
          <w:b/>
          <w:bCs/>
          <w:sz w:val="32"/>
          <w:szCs w:val="32"/>
        </w:rPr>
        <w:tab/>
      </w:r>
      <w:r w:rsidR="0068372B" w:rsidRPr="00C7054D">
        <w:rPr>
          <w:rFonts w:ascii="TH SarabunPSK" w:hAnsi="TH SarabunPSK" w:cs="TH SarabunPSK"/>
          <w:b/>
          <w:bCs/>
          <w:sz w:val="32"/>
          <w:szCs w:val="32"/>
        </w:rPr>
        <w:tab/>
      </w:r>
      <w:r w:rsidR="00C7054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7054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7054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7054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bookmarkStart w:id="0" w:name="_GoBack"/>
      <w:bookmarkEnd w:id="0"/>
      <w:r w:rsidR="00C7054D" w:rsidRPr="00C7054D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2567</w:t>
      </w:r>
    </w:p>
    <w:p w:rsidR="0068372B" w:rsidRPr="00C7054D" w:rsidRDefault="0068372B" w:rsidP="0068372B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7"/>
        <w:tblW w:w="964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269"/>
        <w:gridCol w:w="4678"/>
        <w:gridCol w:w="1417"/>
        <w:gridCol w:w="1276"/>
      </w:tblGrid>
      <w:tr w:rsidR="006640ED" w:rsidRPr="00C7054D" w:rsidTr="002D0F0E">
        <w:tc>
          <w:tcPr>
            <w:tcW w:w="2269" w:type="dxa"/>
          </w:tcPr>
          <w:p w:rsidR="006640ED" w:rsidRPr="00C7054D" w:rsidRDefault="006640ED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05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  <w:r w:rsidRPr="00C7054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705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</w:t>
            </w:r>
          </w:p>
        </w:tc>
        <w:tc>
          <w:tcPr>
            <w:tcW w:w="4678" w:type="dxa"/>
          </w:tcPr>
          <w:p w:rsidR="006640ED" w:rsidRPr="00C7054D" w:rsidRDefault="006640ED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05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417" w:type="dxa"/>
          </w:tcPr>
          <w:p w:rsidR="006640ED" w:rsidRPr="00C7054D" w:rsidRDefault="006640ED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05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276" w:type="dxa"/>
          </w:tcPr>
          <w:p w:rsidR="006640ED" w:rsidRPr="00C7054D" w:rsidRDefault="006640ED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05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640ED" w:rsidRPr="00C7054D" w:rsidTr="002D0F0E">
        <w:tc>
          <w:tcPr>
            <w:tcW w:w="2269" w:type="dxa"/>
            <w:vMerge w:val="restart"/>
          </w:tcPr>
          <w:p w:rsidR="006640ED" w:rsidRPr="00C7054D" w:rsidRDefault="006640ED" w:rsidP="008742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4674E" w:rsidRPr="00C7054D" w:rsidRDefault="00B4674E" w:rsidP="008742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40ED" w:rsidRPr="00C7054D" w:rsidRDefault="002D0F0E" w:rsidP="00EB69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05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EB6905" w:rsidRPr="00C705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เขียนโปรแกรมและและตรวจสอบหาข้อผิดพลาด</w:t>
            </w:r>
          </w:p>
        </w:tc>
        <w:tc>
          <w:tcPr>
            <w:tcW w:w="4678" w:type="dxa"/>
          </w:tcPr>
          <w:p w:rsidR="002D0F0E" w:rsidRPr="00C7054D" w:rsidRDefault="00B4674E" w:rsidP="002D0F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5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="00EB6905" w:rsidRPr="00C705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705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2D0F0E" w:rsidRPr="00C705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EB6905" w:rsidRPr="00C705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เขียน</w:t>
            </w:r>
            <w:r w:rsidR="002D0F0E" w:rsidRPr="00C705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โปรแกรม</w:t>
            </w:r>
          </w:p>
          <w:p w:rsidR="002D0F0E" w:rsidRPr="00C7054D" w:rsidRDefault="00B4674E" w:rsidP="002D0F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05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การออกแบบโปรแกรม</w:t>
            </w:r>
          </w:p>
          <w:p w:rsidR="00EB6905" w:rsidRPr="00C7054D" w:rsidRDefault="00B4674E" w:rsidP="00EB69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05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การ</w:t>
            </w:r>
            <w:r w:rsidR="00EB6905" w:rsidRPr="00C7054D">
              <w:rPr>
                <w:rFonts w:ascii="TH SarabunPSK" w:hAnsi="TH SarabunPSK" w:cs="TH SarabunPSK"/>
                <w:sz w:val="32"/>
                <w:szCs w:val="32"/>
                <w:cs/>
              </w:rPr>
              <w:t>เขียนชุดคำสั่ง</w:t>
            </w:r>
          </w:p>
          <w:p w:rsidR="00B4674E" w:rsidRPr="00C7054D" w:rsidRDefault="00EB6905" w:rsidP="00EB69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05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การตรวจสอบผลลัพธ์</w:t>
            </w:r>
            <w:r w:rsidR="00B4674E" w:rsidRPr="00C705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</w:tcPr>
          <w:p w:rsidR="00B4674E" w:rsidRPr="00C7054D" w:rsidRDefault="00B4674E" w:rsidP="00B467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40ED" w:rsidRPr="00C7054D" w:rsidRDefault="00020F46" w:rsidP="00B467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054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6640ED" w:rsidRPr="00C7054D" w:rsidRDefault="006640ED" w:rsidP="002A71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640ED" w:rsidRPr="00C7054D" w:rsidTr="00B4674E">
        <w:tc>
          <w:tcPr>
            <w:tcW w:w="2269" w:type="dxa"/>
            <w:vMerge/>
          </w:tcPr>
          <w:p w:rsidR="006640ED" w:rsidRPr="00C7054D" w:rsidRDefault="006640ED" w:rsidP="008742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6640ED" w:rsidRPr="00C7054D" w:rsidRDefault="00B4674E" w:rsidP="002D0F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05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="00EB6905" w:rsidRPr="00C705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640ED" w:rsidRPr="00C705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2D0F0E" w:rsidRPr="00C705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EB6905" w:rsidRPr="00C705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ตรวจหาข้อผิดพลาดของโปรแกรม</w:t>
            </w:r>
          </w:p>
          <w:p w:rsidR="00B4674E" w:rsidRPr="00C7054D" w:rsidRDefault="00B4674E" w:rsidP="002D0F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054D">
              <w:rPr>
                <w:rFonts w:ascii="TH SarabunPSK" w:hAnsi="TH SarabunPSK" w:cs="TH SarabunPSK"/>
                <w:sz w:val="32"/>
                <w:szCs w:val="32"/>
              </w:rPr>
              <w:t xml:space="preserve">     - </w:t>
            </w:r>
            <w:r w:rsidR="00EB6905" w:rsidRPr="00C7054D">
              <w:rPr>
                <w:rFonts w:ascii="TH SarabunPSK" w:hAnsi="TH SarabunPSK" w:cs="TH SarabunPSK"/>
                <w:sz w:val="32"/>
                <w:szCs w:val="32"/>
                <w:cs/>
              </w:rPr>
              <w:t>คำสั่งการแจ้งเตือนข้อผิดพลาด</w:t>
            </w:r>
          </w:p>
          <w:p w:rsidR="0095442C" w:rsidRPr="00C7054D" w:rsidRDefault="00B4674E" w:rsidP="002D0F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05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การ</w:t>
            </w:r>
            <w:r w:rsidR="0095442C" w:rsidRPr="00C7054D">
              <w:rPr>
                <w:rFonts w:ascii="TH SarabunPSK" w:hAnsi="TH SarabunPSK" w:cs="TH SarabunPSK"/>
                <w:sz w:val="32"/>
                <w:szCs w:val="32"/>
                <w:cs/>
              </w:rPr>
              <w:t>ตรวจ</w:t>
            </w:r>
            <w:r w:rsidR="00EB6905" w:rsidRPr="00C7054D">
              <w:rPr>
                <w:rFonts w:ascii="TH SarabunPSK" w:hAnsi="TH SarabunPSK" w:cs="TH SarabunPSK"/>
                <w:sz w:val="32"/>
                <w:szCs w:val="32"/>
                <w:cs/>
              </w:rPr>
              <w:t>หาข้อผิดพลาด</w:t>
            </w:r>
          </w:p>
          <w:p w:rsidR="00B4674E" w:rsidRPr="00C7054D" w:rsidRDefault="00EB6905" w:rsidP="00EB69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05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การแก้ไขข้อผิดพลาด</w:t>
            </w:r>
          </w:p>
        </w:tc>
        <w:tc>
          <w:tcPr>
            <w:tcW w:w="1417" w:type="dxa"/>
            <w:vAlign w:val="center"/>
          </w:tcPr>
          <w:p w:rsidR="00B4674E" w:rsidRPr="00C7054D" w:rsidRDefault="00B4674E" w:rsidP="00B467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40ED" w:rsidRPr="00C7054D" w:rsidRDefault="00EB6905" w:rsidP="00B467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054D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  <w:p w:rsidR="00B4674E" w:rsidRPr="00C7054D" w:rsidRDefault="00B4674E" w:rsidP="00B467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6640ED" w:rsidRPr="00C7054D" w:rsidRDefault="006640ED" w:rsidP="002A71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640ED" w:rsidRPr="00C7054D" w:rsidTr="002D0F0E">
        <w:tc>
          <w:tcPr>
            <w:tcW w:w="2269" w:type="dxa"/>
          </w:tcPr>
          <w:p w:rsidR="006640ED" w:rsidRPr="00C7054D" w:rsidRDefault="006640ED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054D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4678" w:type="dxa"/>
          </w:tcPr>
          <w:p w:rsidR="006640ED" w:rsidRPr="00C7054D" w:rsidRDefault="006640ED" w:rsidP="00F464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6640ED" w:rsidRPr="00C7054D" w:rsidRDefault="006640ED" w:rsidP="002A71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054D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</w:tcPr>
          <w:p w:rsidR="006640ED" w:rsidRPr="00C7054D" w:rsidRDefault="006640ED" w:rsidP="002A71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8372B" w:rsidRPr="00C7054D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C7054D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8F0EBC" w:rsidRPr="00C7054D" w:rsidRDefault="008F0EBC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C7054D" w:rsidRDefault="0068372B" w:rsidP="0068372B">
      <w:pPr>
        <w:jc w:val="center"/>
        <w:rPr>
          <w:rFonts w:ascii="TH SarabunPSK" w:hAnsi="TH SarabunPSK" w:cs="TH SarabunPSK"/>
          <w:sz w:val="32"/>
          <w:szCs w:val="32"/>
        </w:rPr>
      </w:pPr>
    </w:p>
    <w:p w:rsidR="0068372B" w:rsidRPr="00C7054D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C7054D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C7054D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C7054D" w:rsidRDefault="0068372B" w:rsidP="0068372B">
      <w:pPr>
        <w:ind w:right="-694"/>
        <w:rPr>
          <w:rFonts w:ascii="TH SarabunPSK" w:hAnsi="TH SarabunPSK" w:cs="TH SarabunPSK"/>
          <w:sz w:val="32"/>
          <w:szCs w:val="32"/>
        </w:rPr>
      </w:pPr>
      <w:r w:rsidRPr="00C7054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ลงชื่อ................................................ผู้สอน</w:t>
      </w:r>
      <w:r w:rsidRPr="00C7054D">
        <w:rPr>
          <w:rFonts w:ascii="TH SarabunPSK" w:hAnsi="TH SarabunPSK" w:cs="TH SarabunPSK"/>
          <w:sz w:val="32"/>
          <w:szCs w:val="32"/>
        </w:rPr>
        <w:t xml:space="preserve">          </w:t>
      </w:r>
      <w:r w:rsidRPr="00C7054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ลงชื่อ...........................................หัวหน้าฝ่ายวิชาการ</w:t>
      </w:r>
    </w:p>
    <w:p w:rsidR="0068372B" w:rsidRPr="00C7054D" w:rsidRDefault="0068372B" w:rsidP="0068372B">
      <w:pPr>
        <w:rPr>
          <w:rFonts w:ascii="TH SarabunPSK" w:hAnsi="TH SarabunPSK" w:cs="TH SarabunPSK"/>
          <w:sz w:val="32"/>
          <w:szCs w:val="32"/>
        </w:rPr>
      </w:pPr>
      <w:r w:rsidRPr="00C7054D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630C70" w:rsidRPr="00C705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05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6D48" w:rsidRPr="00C7054D">
        <w:rPr>
          <w:rFonts w:ascii="TH SarabunPSK" w:hAnsi="TH SarabunPSK" w:cs="TH SarabunPSK"/>
          <w:sz w:val="32"/>
          <w:szCs w:val="32"/>
          <w:cs/>
        </w:rPr>
        <w:t>(</w:t>
      </w:r>
      <w:r w:rsidR="00630C70" w:rsidRPr="00C7054D">
        <w:rPr>
          <w:rFonts w:ascii="TH SarabunPSK" w:hAnsi="TH SarabunPSK" w:cs="TH SarabunPSK"/>
          <w:sz w:val="32"/>
          <w:szCs w:val="32"/>
          <w:cs/>
        </w:rPr>
        <w:t xml:space="preserve"> นางสาวเจนจิรา  สมปาน </w:t>
      </w:r>
      <w:r w:rsidRPr="00C7054D">
        <w:rPr>
          <w:rFonts w:ascii="TH SarabunPSK" w:hAnsi="TH SarabunPSK" w:cs="TH SarabunPSK"/>
          <w:sz w:val="32"/>
          <w:szCs w:val="32"/>
          <w:cs/>
        </w:rPr>
        <w:t>)</w:t>
      </w:r>
      <w:r w:rsidRPr="00C7054D">
        <w:rPr>
          <w:rFonts w:ascii="TH SarabunPSK" w:hAnsi="TH SarabunPSK" w:cs="TH SarabunPSK"/>
          <w:sz w:val="32"/>
          <w:szCs w:val="32"/>
        </w:rPr>
        <w:tab/>
      </w:r>
      <w:r w:rsidRPr="00C7054D">
        <w:rPr>
          <w:rFonts w:ascii="TH SarabunPSK" w:hAnsi="TH SarabunPSK" w:cs="TH SarabunPSK"/>
          <w:sz w:val="32"/>
          <w:szCs w:val="32"/>
        </w:rPr>
        <w:tab/>
      </w:r>
      <w:r w:rsidRPr="00C7054D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C7054D">
        <w:rPr>
          <w:rFonts w:ascii="TH SarabunPSK" w:hAnsi="TH SarabunPSK" w:cs="TH SarabunPSK"/>
          <w:sz w:val="32"/>
          <w:szCs w:val="32"/>
          <w:cs/>
        </w:rPr>
        <w:tab/>
        <w:t xml:space="preserve">           ( นางสายฝน  สายเกิด )</w:t>
      </w:r>
    </w:p>
    <w:p w:rsidR="0068372B" w:rsidRPr="00C7054D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C7054D" w:rsidRDefault="0068372B" w:rsidP="0068372B">
      <w:pPr>
        <w:rPr>
          <w:rFonts w:ascii="TH SarabunPSK" w:hAnsi="TH SarabunPSK" w:cs="TH SarabunPSK"/>
          <w:sz w:val="32"/>
          <w:szCs w:val="32"/>
        </w:rPr>
      </w:pPr>
      <w:r w:rsidRPr="00C7054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</w:t>
      </w:r>
    </w:p>
    <w:p w:rsidR="0068372B" w:rsidRPr="00C7054D" w:rsidRDefault="0068372B" w:rsidP="0068372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7054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 ผู้อำนวยการ</w:t>
      </w:r>
    </w:p>
    <w:p w:rsidR="0068372B" w:rsidRPr="00C7054D" w:rsidRDefault="0068372B" w:rsidP="0068372B">
      <w:pPr>
        <w:rPr>
          <w:rFonts w:ascii="TH SarabunPSK" w:hAnsi="TH SarabunPSK" w:cs="TH SarabunPSK"/>
          <w:sz w:val="32"/>
          <w:szCs w:val="32"/>
        </w:rPr>
      </w:pPr>
      <w:r w:rsidRPr="00C7054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( นายรุติ</w:t>
      </w:r>
      <w:proofErr w:type="spellStart"/>
      <w:r w:rsidRPr="00C7054D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C7054D">
        <w:rPr>
          <w:rFonts w:ascii="TH SarabunPSK" w:hAnsi="TH SarabunPSK" w:cs="TH SarabunPSK"/>
          <w:sz w:val="32"/>
          <w:szCs w:val="32"/>
          <w:cs/>
        </w:rPr>
        <w:t xml:space="preserve">  สายเกิด )</w:t>
      </w:r>
    </w:p>
    <w:p w:rsidR="0068372B" w:rsidRPr="00C7054D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C7054D" w:rsidRDefault="0068372B" w:rsidP="0068372B">
      <w:pPr>
        <w:rPr>
          <w:rFonts w:ascii="TH SarabunPSK" w:hAnsi="TH SarabunPSK" w:cs="TH SarabunPSK"/>
          <w:sz w:val="32"/>
          <w:szCs w:val="32"/>
        </w:rPr>
      </w:pPr>
    </w:p>
    <w:p w:rsidR="0068372B" w:rsidRPr="00C7054D" w:rsidRDefault="0068372B" w:rsidP="0068372B">
      <w:pPr>
        <w:rPr>
          <w:rFonts w:ascii="TH SarabunPSK" w:hAnsi="TH SarabunPSK" w:cs="TH SarabunPSK"/>
          <w:sz w:val="32"/>
          <w:szCs w:val="32"/>
          <w:cs/>
        </w:rPr>
      </w:pPr>
    </w:p>
    <w:sectPr w:rsidR="0068372B" w:rsidRPr="00C7054D" w:rsidSect="004962A1">
      <w:pgSz w:w="11906" w:h="16838"/>
      <w:pgMar w:top="42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47D0"/>
    <w:multiLevelType w:val="hybridMultilevel"/>
    <w:tmpl w:val="E708BEFE"/>
    <w:lvl w:ilvl="0" w:tplc="5FDCD36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D15D9"/>
    <w:multiLevelType w:val="hybridMultilevel"/>
    <w:tmpl w:val="E4169E90"/>
    <w:lvl w:ilvl="0" w:tplc="60A4F71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43AB6"/>
    <w:multiLevelType w:val="hybridMultilevel"/>
    <w:tmpl w:val="282A3B3C"/>
    <w:lvl w:ilvl="0" w:tplc="38ECFDB8">
      <w:start w:val="7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D1E4F"/>
    <w:multiLevelType w:val="hybridMultilevel"/>
    <w:tmpl w:val="EC1C8AC2"/>
    <w:lvl w:ilvl="0" w:tplc="104453F2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8372B"/>
    <w:rsid w:val="00002539"/>
    <w:rsid w:val="00020C16"/>
    <w:rsid w:val="00020F46"/>
    <w:rsid w:val="00045A1D"/>
    <w:rsid w:val="000C7E79"/>
    <w:rsid w:val="0017445B"/>
    <w:rsid w:val="001E26D7"/>
    <w:rsid w:val="001F3106"/>
    <w:rsid w:val="002D0F0E"/>
    <w:rsid w:val="00385B44"/>
    <w:rsid w:val="004A0513"/>
    <w:rsid w:val="00521359"/>
    <w:rsid w:val="005568B1"/>
    <w:rsid w:val="0058028E"/>
    <w:rsid w:val="00630C70"/>
    <w:rsid w:val="00655A42"/>
    <w:rsid w:val="006640ED"/>
    <w:rsid w:val="0068372B"/>
    <w:rsid w:val="00684506"/>
    <w:rsid w:val="007745A6"/>
    <w:rsid w:val="00792C02"/>
    <w:rsid w:val="00795202"/>
    <w:rsid w:val="007C5472"/>
    <w:rsid w:val="0081342D"/>
    <w:rsid w:val="00840CD7"/>
    <w:rsid w:val="0085173E"/>
    <w:rsid w:val="0087420E"/>
    <w:rsid w:val="008841EA"/>
    <w:rsid w:val="008B01C9"/>
    <w:rsid w:val="008E3DC3"/>
    <w:rsid w:val="008F0EBC"/>
    <w:rsid w:val="008F6205"/>
    <w:rsid w:val="00912FEE"/>
    <w:rsid w:val="0095442C"/>
    <w:rsid w:val="00961A4A"/>
    <w:rsid w:val="00A44992"/>
    <w:rsid w:val="00AA4A70"/>
    <w:rsid w:val="00B4674E"/>
    <w:rsid w:val="00B843B3"/>
    <w:rsid w:val="00BC320A"/>
    <w:rsid w:val="00C16D48"/>
    <w:rsid w:val="00C7054D"/>
    <w:rsid w:val="00C81498"/>
    <w:rsid w:val="00CB61E5"/>
    <w:rsid w:val="00D96CF7"/>
    <w:rsid w:val="00DB4F87"/>
    <w:rsid w:val="00DC48E3"/>
    <w:rsid w:val="00DE637D"/>
    <w:rsid w:val="00E15C27"/>
    <w:rsid w:val="00E24EEC"/>
    <w:rsid w:val="00E3733D"/>
    <w:rsid w:val="00E91700"/>
    <w:rsid w:val="00EB6905"/>
    <w:rsid w:val="00ED2B59"/>
    <w:rsid w:val="00F46486"/>
    <w:rsid w:val="00FA1128"/>
    <w:rsid w:val="00FC0EB8"/>
    <w:rsid w:val="00FF4DB8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2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AA4A70"/>
    <w:pPr>
      <w:keepNext/>
      <w:outlineLvl w:val="0"/>
    </w:pPr>
    <w:rPr>
      <w:rFonts w:cs="Angsan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AA4A70"/>
    <w:pPr>
      <w:keepNext/>
      <w:jc w:val="center"/>
      <w:outlineLvl w:val="1"/>
    </w:pPr>
    <w:rPr>
      <w:rFonts w:cs="AngsanaUPC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AA4A70"/>
    <w:pPr>
      <w:keepNext/>
      <w:outlineLvl w:val="7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A4A70"/>
    <w:rPr>
      <w:rFonts w:ascii="Times New Roman" w:eastAsia="Times New Roman" w:hAnsi="Times New Roman" w:cs="AngsanaUPC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AA4A70"/>
    <w:rPr>
      <w:rFonts w:ascii="Times New Roman" w:eastAsia="Times New Roman" w:hAnsi="Times New Roman" w:cs="AngsanaUPC"/>
      <w:b/>
      <w:bCs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AA4A70"/>
    <w:rPr>
      <w:rFonts w:ascii="Times New Roman" w:eastAsia="Times New Roman" w:hAnsi="Times New Roman" w:cs="Angsana New"/>
      <w:sz w:val="32"/>
      <w:szCs w:val="32"/>
    </w:rPr>
  </w:style>
  <w:style w:type="character" w:styleId="a3">
    <w:name w:val="Strong"/>
    <w:uiPriority w:val="22"/>
    <w:qFormat/>
    <w:rsid w:val="00AA4A70"/>
    <w:rPr>
      <w:b/>
      <w:bCs/>
    </w:rPr>
  </w:style>
  <w:style w:type="paragraph" w:styleId="a4">
    <w:name w:val="List Paragraph"/>
    <w:basedOn w:val="a"/>
    <w:uiPriority w:val="34"/>
    <w:qFormat/>
    <w:rsid w:val="00AA4A7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5">
    <w:name w:val="Title"/>
    <w:basedOn w:val="a"/>
    <w:link w:val="a6"/>
    <w:qFormat/>
    <w:rsid w:val="0068372B"/>
    <w:pPr>
      <w:jc w:val="center"/>
    </w:pPr>
    <w:rPr>
      <w:rFonts w:ascii="Angsana New" w:eastAsia="Cordia New" w:hAnsi="Angsana New" w:cs="AngsanaUPC"/>
      <w:b/>
      <w:bCs/>
      <w:sz w:val="48"/>
      <w:szCs w:val="48"/>
    </w:rPr>
  </w:style>
  <w:style w:type="character" w:customStyle="1" w:styleId="a6">
    <w:name w:val="ชื่อเรื่อง อักขระ"/>
    <w:basedOn w:val="a0"/>
    <w:link w:val="a5"/>
    <w:rsid w:val="0068372B"/>
    <w:rPr>
      <w:rFonts w:ascii="Angsana New" w:eastAsia="Cordia New" w:hAnsi="Angsana New" w:cs="AngsanaUPC"/>
      <w:b/>
      <w:bCs/>
      <w:sz w:val="48"/>
      <w:szCs w:val="48"/>
    </w:rPr>
  </w:style>
  <w:style w:type="table" w:styleId="a7">
    <w:name w:val="Table Grid"/>
    <w:basedOn w:val="a1"/>
    <w:uiPriority w:val="59"/>
    <w:rsid w:val="006640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com-12</dc:creator>
  <cp:lastModifiedBy>Asus</cp:lastModifiedBy>
  <cp:revision>11</cp:revision>
  <cp:lastPrinted>2019-05-03T03:37:00Z</cp:lastPrinted>
  <dcterms:created xsi:type="dcterms:W3CDTF">2020-03-25T03:48:00Z</dcterms:created>
  <dcterms:modified xsi:type="dcterms:W3CDTF">2024-05-01T02:18:00Z</dcterms:modified>
</cp:coreProperties>
</file>